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bdd494fa2dfa1bf27c06fc7fc31c77436a7e93"/>
    <w:p>
      <w:pPr>
        <w:pStyle w:val="Heading3"/>
      </w:pPr>
      <w:r>
        <w:t xml:space="preserve">В центре московского долголетия «Дорогомилово» прошла встреча с художницей Ольгой Кокшаровой</w:t>
      </w:r>
    </w:p>
    <w:p>
      <w:pPr>
        <w:pStyle w:val="FirstParagraph"/>
      </w:pPr>
      <w:r>
        <w:t xml:space="preserve">21.01.2025</w:t>
      </w:r>
    </w:p>
    <w:p>
      <w:pPr>
        <w:pStyle w:val="BodyText"/>
      </w:pPr>
      <w:r>
        <w:t xml:space="preserve">21.01.2025</w:t>
      </w:r>
    </w:p>
    <w:p>
      <w:pPr>
        <w:pStyle w:val="BodyText"/>
      </w:pPr>
      <w:r>
        <w:t xml:space="preserve">17 января в центре московского долголетия «Дорогомилово» прошла творческая встреча с художницей, членом Московского союза художников и Творческого союза художников России Ольгой Кокшаровой.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странице ЦМД «ЗАО» в соцсети «ВКонтакте».</w:t>
      </w:r>
      <w:r>
        <w:br/>
      </w:r>
      <w:r>
        <w:br/>
      </w:r>
      <w:r>
        <w:t xml:space="preserve">В центре Дорогомилова открылась выставка «Цветы Подмосковья». Как отметили организаторы, картины не только отображают красоту природы и уникальность подмосковного ландшафта, но и передают тепло и душу родного края. После знакомства с работами все желающие могли поучаствовать в мастер-классе по линогравюрам от Ольги Кокшаровой.</w:t>
      </w:r>
      <w:r>
        <w:br/>
      </w:r>
      <w:r>
        <w:br/>
      </w:r>
      <w:r>
        <w:t xml:space="preserve">Как</w:t>
      </w:r>
      <w:r>
        <w:t xml:space="preserve"> </w:t>
      </w:r>
      <w:hyperlink r:id="rId21">
        <w:r>
          <w:rPr>
            <w:rStyle w:val="Hyperlink"/>
          </w:rPr>
          <w:t xml:space="preserve">сообщалось</w:t>
        </w:r>
      </w:hyperlink>
      <w:r>
        <w:t xml:space="preserve"> </w:t>
      </w:r>
      <w:r>
        <w:t xml:space="preserve">ранее, на станции метро «Киевская» в Дорогомилове можно встретить художников за работой. Проект «Искусство в метро» дает художникам возможность писать картины на станциях, а пассажирам – знакомиться с современными произведениями живописи и графики, а также принимать участие в мастер-классах.</w:t>
      </w:r>
    </w:p>
    <w:p>
      <w:pPr>
        <w:pStyle w:val="BodyText"/>
      </w:pPr>
      <w:r>
        <w:t xml:space="preserve">-- Фото: ЦМД «ЗАО»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http://dorogomilovo.mos.ru/presscenter/news/detail/12769190.html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769190.html" TargetMode="External" /><Relationship Type="http://schemas.openxmlformats.org/officeDocument/2006/relationships/hyperlink" Id="rId21" Target="https://upravadorogomilovo.ru/na-stancii-metro-kievskaja-mozhno-vstretit-xudozhnikov-za-rabotoj-429776" TargetMode="External" /><Relationship Type="http://schemas.openxmlformats.org/officeDocument/2006/relationships/hyperlink" Id="rId20" Target="https://vk.com/wall-218400726_109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769190.html" TargetMode="External" /><Relationship Type="http://schemas.openxmlformats.org/officeDocument/2006/relationships/hyperlink" Id="rId21" Target="https://upravadorogomilovo.ru/na-stancii-metro-kievskaja-mozhno-vstretit-xudozhnikov-za-rabotoj-429776" TargetMode="External" /><Relationship Type="http://schemas.openxmlformats.org/officeDocument/2006/relationships/hyperlink" Id="rId20" Target="https://vk.com/wall-218400726_109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2025-06-08T23:49:45Z</dcterms:created>
  <dcterms:modified xsi:type="dcterms:W3CDTF">2025-06-08T23:49:45Z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