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def0c180b7875cc8e23c42e962ef974343dfd"/>
    <w:p>
      <w:pPr>
        <w:pStyle w:val="Heading3"/>
      </w:pPr>
      <w:r>
        <w:t xml:space="preserve">Мастер-класс «Точечная роспись ежедневника» организуют 24 мая в КЦ «Аструм»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  <w:r>
        <w:br/>
      </w:r>
      <w:r>
        <w:br/>
      </w:r>
    </w:p>
    <w:p>
      <w:pPr>
        <w:pStyle w:val="BodyText"/>
      </w:pPr>
      <w:r>
        <w:t xml:space="preserve">24 мая в клубном центре «Аструм» пройдет мастер-класс «Точечная роспись ежедневника». Анонс опубликован в его сообществе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На занятие по изобразительному искусству приглашают любителей творчества старше 16 лет. Они смогут сделать своими руками уникальные подарки для родных и близких.</w:t>
      </w:r>
    </w:p>
    <w:p>
      <w:pPr>
        <w:pStyle w:val="BodyText"/>
      </w:pPr>
      <w:r>
        <w:t xml:space="preserve">Мероприятие начнется в 15:00 и продлится два часа. Все необходимые для работы материалы будут предоставлены на месте.</w:t>
      </w:r>
    </w:p>
    <w:p>
      <w:pPr>
        <w:pStyle w:val="BodyText"/>
      </w:pPr>
      <w:r>
        <w:t xml:space="preserve">Гостей будут ждать по адресу: улица Большая Дорогомиловская, д. 9. Приобрести билеты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, а узнать подробности - по номеру +7 499 148-56-10.</w:t>
      </w:r>
    </w:p>
    <w:p>
      <w:pPr>
        <w:pStyle w:val="BodyText"/>
      </w:pPr>
      <w:r>
        <w:t xml:space="preserve">Фото: ДК «Аструм»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http://dorogomilovo.mos.ru/presscenter/news/detail/12987091.html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87091.html" TargetMode="External" /><Relationship Type="http://schemas.openxmlformats.org/officeDocument/2006/relationships/hyperlink" Id="rId21" Target="https://tickets.afisha.ru/wl/494/api?utm_source=vk#/place/998227" TargetMode="External" /><Relationship Type="http://schemas.openxmlformats.org/officeDocument/2006/relationships/hyperlink" Id="rId20" Target="https://vk.com/dkastrum?w=wall-30242004_19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87091.html" TargetMode="External" /><Relationship Type="http://schemas.openxmlformats.org/officeDocument/2006/relationships/hyperlink" Id="rId21" Target="https://tickets.afisha.ru/wl/494/api?utm_source=vk#/place/998227" TargetMode="External" /><Relationship Type="http://schemas.openxmlformats.org/officeDocument/2006/relationships/hyperlink" Id="rId20" Target="https://vk.com/dkastrum?w=wall-30242004_19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2025-06-15T13:27:38Z</dcterms:created>
  <dcterms:modified xsi:type="dcterms:W3CDTF">2025-06-15T13:27:38Z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