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51ab336034e13bf2600e9b3cd6fa1a15a4f52"/>
    <w:p>
      <w:pPr>
        <w:pStyle w:val="Heading3"/>
      </w:pPr>
      <w:r>
        <w:t xml:space="preserve">Отдел МВД России по району Дорогомилово г. Москвы приглашает на службу в органы внутренних дел на должность полицейского взвода отдельной роты патрульно-постовой службы полиции!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04.06.2025</w:t>
      </w:r>
      <w:r>
        <w:br/>
      </w:r>
      <w:r>
        <w:br/>
      </w:r>
    </w:p>
    <w:p>
      <w:pPr>
        <w:pStyle w:val="BodyText"/>
      </w:pPr>
      <w:r>
        <w:drawing>
          <wp:inline>
            <wp:extent cx="1905000" cy="1619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_local/iblock/9db/9db81e8a7598c68ce6bf0d4d496b0639/gerb_mv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в возрасте от 18 лет;</w:t>
      </w:r>
      <w:r>
        <w:br/>
      </w:r>
      <w:r>
        <w:t xml:space="preserve">- гражданство Российской Федерации;</w:t>
      </w:r>
      <w:r>
        <w:br/>
      </w:r>
      <w:r>
        <w:t xml:space="preserve">- годных по состоянию здоровья;</w:t>
      </w:r>
      <w:r>
        <w:br/>
      </w:r>
      <w:r>
        <w:t xml:space="preserve">- образование не ниже среднего;</w:t>
      </w:r>
      <w:r>
        <w:br/>
      </w:r>
      <w:r>
        <w:t xml:space="preserve">- прошедших службу в рядах вооруженных сил;</w:t>
      </w:r>
      <w:r>
        <w:br/>
      </w:r>
      <w:r>
        <w:t xml:space="preserve">- отсутствие судимости.</w:t>
      </w:r>
      <w:r>
        <w:br/>
      </w:r>
      <w:r>
        <w:t xml:space="preserve">При поступлении на службу сотрудники обеспечиваются:</w:t>
      </w:r>
      <w:r>
        <w:br/>
      </w:r>
      <w:r>
        <w:t xml:space="preserve">- заработной платой от 75 000 до 95 000 рублей;</w:t>
      </w:r>
      <w:r>
        <w:br/>
      </w:r>
      <w:r>
        <w:t xml:space="preserve">- полный социальный пакет (отдых в санаториях МВД, бесплатный проезд на общественном транспорте, оплачиваемый больничный);</w:t>
      </w:r>
      <w:r>
        <w:br/>
      </w:r>
      <w:r>
        <w:t xml:space="preserve">- предоставление основного отпуска в количестве 40 календарных дней;</w:t>
      </w:r>
      <w:r>
        <w:br/>
      </w:r>
      <w:r>
        <w:t xml:space="preserve">- бесплатное обучение в ВУЗах МВД России;</w:t>
      </w:r>
      <w:r>
        <w:br/>
      </w:r>
      <w:r>
        <w:t xml:space="preserve">- для иногородних жителей предоставляется служебное жилье;</w:t>
      </w:r>
      <w:r>
        <w:br/>
      </w:r>
      <w:r>
        <w:t xml:space="preserve">- право выхода на пенсию при наличии выслуги 20 лет.</w:t>
      </w:r>
      <w:r>
        <w:br/>
      </w:r>
      <w:r>
        <w:t xml:space="preserve">Основные задачи и функции подразделений патрульно-постовой службы полиции:</w:t>
      </w:r>
      <w:r>
        <w:br/>
      </w:r>
      <w:r>
        <w:t xml:space="preserve">- обеспечение правопорядка на улицах, объектах транспорта и в других общественных местах;</w:t>
      </w:r>
      <w:r>
        <w:br/>
      </w:r>
      <w:r>
        <w:t xml:space="preserve">- обеспечение безопасности личности, предупреждение и пресечение преступлений и административных правонарушений на постах и маршрутах патрулирования.</w:t>
      </w:r>
      <w:r>
        <w:br/>
      </w:r>
      <w:r>
        <w:t xml:space="preserve">Наш адрес: г. Москва, ул. Кульнева д. 14</w:t>
      </w:r>
      <w:r>
        <w:br/>
      </w:r>
      <w:r>
        <w:t xml:space="preserve">Более подробную информацию по вопросам трудоустройства можно получить по телефонам: 8(985)117-17-16 Залепкин Иван Валерьевич (командир отдельной роты патрульно-постовой службы полиции ОМВД России по району Дорогомилово г. Москвы).</w:t>
      </w:r>
      <w:r>
        <w:br/>
      </w:r>
      <w:r>
        <w:t xml:space="preserve">8(906)746-72-44 Рываева Ольга Владимировна (командир мобильного взвода патрульно-постовой службы полиции ОМВД России по району Дорогомилово г. Москвы).</w:t>
      </w:r>
      <w:r>
        <w:br/>
      </w:r>
      <w:r>
        <w:t xml:space="preserve">8(968)404-34-91 Куркин Евгений Владимирович (командир взвода патрульно-постовой службы полиции ОМВД России по району Дорогомилово г. Москвы).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http://dorogomilovo.mos.ru/presscenter/news/detail/13011785.html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3011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3011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2025-08-02T11:06:04Z</dcterms:created>
  <dcterms:modified xsi:type="dcterms:W3CDTF">2025-08-02T11:06:04Z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